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4733" w:rsidRDefault="00ED4733" w:rsidP="00ED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D4733" w:rsidRPr="00ED4733" w:rsidRDefault="00ED4733" w:rsidP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5D4FA2" w:rsidRPr="00ED4733" w:rsidRDefault="00ED4733" w:rsidP="00ED4733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DA050A">
        <w:rPr>
          <w:rFonts w:ascii="Times New Roman" w:hAnsi="Times New Roman" w:cs="Times New Roman"/>
          <w:sz w:val="28"/>
          <w:szCs w:val="28"/>
        </w:rPr>
        <w:t xml:space="preserve"> в 20</w:t>
      </w:r>
      <w:r w:rsidR="00642826">
        <w:rPr>
          <w:rFonts w:ascii="Times New Roman" w:hAnsi="Times New Roman" w:cs="Times New Roman"/>
          <w:sz w:val="28"/>
          <w:szCs w:val="28"/>
        </w:rPr>
        <w:t>2</w:t>
      </w:r>
      <w:r w:rsidR="004E002C">
        <w:rPr>
          <w:rFonts w:ascii="Times New Roman" w:hAnsi="Times New Roman" w:cs="Times New Roman"/>
          <w:sz w:val="28"/>
          <w:szCs w:val="28"/>
        </w:rPr>
        <w:t>4</w:t>
      </w:r>
      <w:r w:rsidR="005A77B6">
        <w:rPr>
          <w:rFonts w:ascii="Times New Roman" w:hAnsi="Times New Roman" w:cs="Times New Roman"/>
          <w:sz w:val="28"/>
          <w:szCs w:val="28"/>
        </w:rPr>
        <w:t xml:space="preserve"> </w:t>
      </w:r>
      <w:r w:rsidR="00DA050A">
        <w:rPr>
          <w:rFonts w:ascii="Times New Roman" w:hAnsi="Times New Roman" w:cs="Times New Roman"/>
          <w:sz w:val="28"/>
          <w:szCs w:val="28"/>
        </w:rPr>
        <w:t>году</w:t>
      </w:r>
    </w:p>
    <w:p w:rsidR="00ED4733" w:rsidRPr="00B76445" w:rsidRDefault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38"/>
        <w:gridCol w:w="2328"/>
        <w:gridCol w:w="1956"/>
        <w:gridCol w:w="1989"/>
        <w:gridCol w:w="2682"/>
      </w:tblGrid>
      <w:tr w:rsidR="00ED4733" w:rsidRPr="00B76445" w:rsidTr="009E497C">
        <w:trPr>
          <w:trHeight w:val="2116"/>
        </w:trPr>
        <w:tc>
          <w:tcPr>
            <w:tcW w:w="538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8" w:type="dxa"/>
          </w:tcPr>
          <w:p w:rsidR="00ED4733" w:rsidRPr="00B76445" w:rsidRDefault="00ED4733" w:rsidP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1956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89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682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0903D6" w:rsidRPr="00B76445" w:rsidTr="009E497C">
        <w:trPr>
          <w:trHeight w:val="595"/>
        </w:trPr>
        <w:tc>
          <w:tcPr>
            <w:tcW w:w="538" w:type="dxa"/>
          </w:tcPr>
          <w:p w:rsidR="000903D6" w:rsidRPr="00BB6F8D" w:rsidRDefault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  <w:vMerge w:val="restart"/>
          </w:tcPr>
          <w:p w:rsidR="000903D6" w:rsidRPr="000903D6" w:rsidRDefault="000903D6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</w:t>
            </w:r>
            <w:r w:rsidRPr="000903D6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«Центр обеспечения деятельности»</w:t>
            </w:r>
          </w:p>
        </w:tc>
        <w:tc>
          <w:tcPr>
            <w:tcW w:w="1956" w:type="dxa"/>
          </w:tcPr>
          <w:p w:rsidR="000903D6" w:rsidRPr="00B76445" w:rsidRDefault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1989" w:type="dxa"/>
          </w:tcPr>
          <w:p w:rsidR="000903D6" w:rsidRPr="00B76445" w:rsidRDefault="009E497C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97C">
              <w:rPr>
                <w:rFonts w:ascii="Times New Roman" w:hAnsi="Times New Roman" w:cs="Times New Roman"/>
                <w:sz w:val="28"/>
                <w:szCs w:val="28"/>
              </w:rPr>
              <w:t xml:space="preserve">Ярушин М.А. </w:t>
            </w:r>
          </w:p>
        </w:tc>
        <w:tc>
          <w:tcPr>
            <w:tcW w:w="2682" w:type="dxa"/>
          </w:tcPr>
          <w:p w:rsidR="000903D6" w:rsidRPr="001E566F" w:rsidRDefault="009E497C" w:rsidP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497C">
              <w:rPr>
                <w:rFonts w:ascii="Times New Roman" w:hAnsi="Times New Roman" w:cs="Times New Roman"/>
                <w:sz w:val="28"/>
                <w:szCs w:val="28"/>
              </w:rPr>
              <w:t>30145,07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903D6" w:rsidRPr="00B76445" w:rsidTr="009E497C">
        <w:trPr>
          <w:trHeight w:val="595"/>
        </w:trPr>
        <w:tc>
          <w:tcPr>
            <w:tcW w:w="538" w:type="dxa"/>
          </w:tcPr>
          <w:p w:rsidR="000903D6" w:rsidRPr="00BB6F8D" w:rsidRDefault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  <w:vMerge/>
          </w:tcPr>
          <w:p w:rsidR="000903D6" w:rsidRPr="00BB6F8D" w:rsidRDefault="000903D6" w:rsidP="00642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0903D6" w:rsidRPr="000903D6" w:rsidRDefault="004E0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spellStart"/>
            <w:r w:rsidR="000903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лавный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03D6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1989" w:type="dxa"/>
          </w:tcPr>
          <w:p w:rsidR="000903D6" w:rsidRPr="00B76445" w:rsidRDefault="000903D6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Е.В.</w:t>
            </w:r>
          </w:p>
        </w:tc>
        <w:tc>
          <w:tcPr>
            <w:tcW w:w="2682" w:type="dxa"/>
          </w:tcPr>
          <w:p w:rsidR="000903D6" w:rsidRPr="004E002C" w:rsidRDefault="004E002C" w:rsidP="004E002C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3"/>
                <w:shd w:val="clear" w:color="auto" w:fill="FFFFFF"/>
              </w:rPr>
            </w:pPr>
            <w:r w:rsidRPr="004E002C">
              <w:rPr>
                <w:rFonts w:ascii="Times New Roman" w:hAnsi="Times New Roman" w:cs="Times New Roman"/>
                <w:color w:val="2C2D2E"/>
                <w:sz w:val="28"/>
                <w:szCs w:val="23"/>
                <w:shd w:val="clear" w:color="auto" w:fill="FFFFFF"/>
              </w:rPr>
              <w:t>34256,33</w:t>
            </w:r>
            <w:r>
              <w:rPr>
                <w:rFonts w:ascii="Times New Roman" w:hAnsi="Times New Roman" w:cs="Times New Roman"/>
                <w:color w:val="2C2D2E"/>
                <w:sz w:val="28"/>
                <w:szCs w:val="23"/>
                <w:shd w:val="clear" w:color="auto" w:fill="FFFFFF"/>
              </w:rPr>
              <w:t xml:space="preserve"> </w:t>
            </w:r>
            <w:r w:rsidR="001E566F">
              <w:rPr>
                <w:rFonts w:ascii="Times New Roman" w:hAnsi="Times New Roman" w:cs="Times New Roman"/>
                <w:color w:val="2C2D2E"/>
                <w:sz w:val="28"/>
                <w:szCs w:val="23"/>
                <w:shd w:val="clear" w:color="auto" w:fill="FFFFFF"/>
              </w:rPr>
              <w:t>руб.</w:t>
            </w:r>
          </w:p>
        </w:tc>
      </w:tr>
    </w:tbl>
    <w:p w:rsidR="00ED4733" w:rsidRDefault="00ED4733">
      <w:pPr>
        <w:spacing w:after="0"/>
        <w:jc w:val="center"/>
      </w:pPr>
    </w:p>
    <w:sectPr w:rsidR="00E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33"/>
    <w:rsid w:val="000903D6"/>
    <w:rsid w:val="001060DB"/>
    <w:rsid w:val="001E566F"/>
    <w:rsid w:val="00204BF4"/>
    <w:rsid w:val="002E2D05"/>
    <w:rsid w:val="004B21B1"/>
    <w:rsid w:val="004E002C"/>
    <w:rsid w:val="00503445"/>
    <w:rsid w:val="00550F07"/>
    <w:rsid w:val="005A77B6"/>
    <w:rsid w:val="005D4FA2"/>
    <w:rsid w:val="00642826"/>
    <w:rsid w:val="006428E3"/>
    <w:rsid w:val="007F7A3D"/>
    <w:rsid w:val="009E497C"/>
    <w:rsid w:val="00A906BF"/>
    <w:rsid w:val="00B76445"/>
    <w:rsid w:val="00BB6F8D"/>
    <w:rsid w:val="00BC0B3C"/>
    <w:rsid w:val="00C11E69"/>
    <w:rsid w:val="00DA050A"/>
    <w:rsid w:val="00E21E30"/>
    <w:rsid w:val="00EC63B1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51B8"/>
  <w15:docId w15:val="{A363EC26-FE25-4ABF-9D08-B4A8C26E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11</cp:revision>
  <cp:lastPrinted>2022-04-11T04:32:00Z</cp:lastPrinted>
  <dcterms:created xsi:type="dcterms:W3CDTF">2022-04-11T04:33:00Z</dcterms:created>
  <dcterms:modified xsi:type="dcterms:W3CDTF">2025-04-28T09:45:00Z</dcterms:modified>
</cp:coreProperties>
</file>